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58A" w:rsidRPr="000428DF" w:rsidRDefault="00BD7B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NODO BINACIONAL DE INNOVACIÓN</w:t>
      </w:r>
      <w:r w:rsidR="00284417"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 (NoBI)</w:t>
      </w: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UNIVERSITARIO</w:t>
      </w:r>
    </w:p>
    <w:p w:rsidR="0059158A" w:rsidRPr="000428DF" w:rsidRDefault="00BD7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CARTA C</w:t>
      </w:r>
      <w:r w:rsidR="00284417" w:rsidRPr="000428DF">
        <w:rPr>
          <w:rFonts w:ascii="Times New Roman" w:eastAsia="Times New Roman" w:hAnsi="Times New Roman" w:cs="Times New Roman"/>
          <w:b/>
          <w:sz w:val="24"/>
          <w:szCs w:val="24"/>
        </w:rPr>
        <w:t>OMPROMISO PRE-CANDIDATO A INSTRUCTOR I-CORPS®</w:t>
      </w:r>
    </w:p>
    <w:p w:rsidR="00256774" w:rsidRPr="000428DF" w:rsidRDefault="0025677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158A" w:rsidRPr="000428DF" w:rsidRDefault="00BD7B7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i/>
          <w:sz w:val="24"/>
          <w:szCs w:val="24"/>
        </w:rPr>
        <w:t>(Ingresar Lugar y fecha).</w:t>
      </w:r>
    </w:p>
    <w:p w:rsidR="0059158A" w:rsidRPr="000428DF" w:rsidRDefault="00284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COORDINACIÓN DEL NoBI UNIVERSITARIO</w:t>
      </w:r>
    </w:p>
    <w:p w:rsidR="00284417" w:rsidRPr="000428DF" w:rsidRDefault="000F753A" w:rsidP="00284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COMISIÓN DE EVALUACIÓN (CeVAL) PROGRAMA NoBI – CONACYT </w:t>
      </w:r>
    </w:p>
    <w:p w:rsidR="0059158A" w:rsidRPr="000428DF" w:rsidRDefault="00BD7B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P R E S E N T E </w:t>
      </w:r>
    </w:p>
    <w:p w:rsidR="0059158A" w:rsidRPr="000428DF" w:rsidRDefault="005915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158A" w:rsidRPr="000428DF" w:rsidRDefault="000F75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428DF">
        <w:rPr>
          <w:rFonts w:ascii="Times New Roman" w:eastAsia="Times New Roman" w:hAnsi="Times New Roman" w:cs="Times New Roman"/>
          <w:sz w:val="24"/>
          <w:szCs w:val="24"/>
        </w:rPr>
        <w:t xml:space="preserve">Por medio de la presente, el que suscribe </w:t>
      </w:r>
      <w:r w:rsidR="00BD7B7F" w:rsidRPr="000428DF">
        <w:rPr>
          <w:rFonts w:ascii="Times New Roman" w:eastAsia="Times New Roman" w:hAnsi="Times New Roman" w:cs="Times New Roman"/>
          <w:i/>
          <w:sz w:val="24"/>
          <w:szCs w:val="24"/>
        </w:rPr>
        <w:t>(NOMBRE COMPLETO)</w:t>
      </w:r>
      <w:r w:rsidR="00BD7B7F" w:rsidRPr="00042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8DF">
        <w:rPr>
          <w:rFonts w:ascii="Times New Roman" w:eastAsia="Times New Roman" w:hAnsi="Times New Roman" w:cs="Times New Roman"/>
          <w:sz w:val="24"/>
          <w:szCs w:val="24"/>
        </w:rPr>
        <w:t>declaro</w:t>
      </w:r>
      <w:r w:rsidR="00BD7B7F" w:rsidRPr="00042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8DF">
        <w:rPr>
          <w:rFonts w:ascii="Times New Roman" w:eastAsia="Times New Roman" w:hAnsi="Times New Roman" w:cs="Times New Roman"/>
          <w:sz w:val="24"/>
          <w:szCs w:val="24"/>
        </w:rPr>
        <w:t xml:space="preserve">estar participando en la convocatoria de pre-selección para candidatos a instructores I-Corps® </w:t>
      </w:r>
      <w:r w:rsidR="00BD7B7F" w:rsidRPr="000428DF">
        <w:rPr>
          <w:rFonts w:ascii="Times New Roman" w:eastAsia="Times New Roman" w:hAnsi="Times New Roman" w:cs="Times New Roman"/>
          <w:sz w:val="24"/>
          <w:szCs w:val="24"/>
        </w:rPr>
        <w:t xml:space="preserve">y que apegado </w:t>
      </w:r>
      <w:r w:rsidR="001F600E">
        <w:rPr>
          <w:rFonts w:ascii="Times New Roman" w:eastAsia="Times New Roman" w:hAnsi="Times New Roman" w:cs="Times New Roman"/>
          <w:sz w:val="24"/>
          <w:szCs w:val="24"/>
        </w:rPr>
        <w:t>a los términos descritos en la c</w:t>
      </w:r>
      <w:r w:rsidR="00BD7B7F" w:rsidRPr="000428DF">
        <w:rPr>
          <w:rFonts w:ascii="Times New Roman" w:eastAsia="Times New Roman" w:hAnsi="Times New Roman" w:cs="Times New Roman"/>
          <w:sz w:val="24"/>
          <w:szCs w:val="24"/>
        </w:rPr>
        <w:t xml:space="preserve">onvocatoria </w:t>
      </w:r>
      <w:r w:rsidR="00366A08" w:rsidRPr="000428DF">
        <w:rPr>
          <w:rFonts w:ascii="Times New Roman" w:eastAsia="Times New Roman" w:hAnsi="Times New Roman" w:cs="Times New Roman"/>
          <w:sz w:val="24"/>
          <w:szCs w:val="24"/>
        </w:rPr>
        <w:t>2018 me comprometo a:</w:t>
      </w:r>
    </w:p>
    <w:p w:rsidR="0059158A" w:rsidRPr="000428DF" w:rsidRDefault="00BD7B7F" w:rsidP="00366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sz w:val="24"/>
          <w:szCs w:val="24"/>
        </w:rPr>
        <w:t>Cumplir con la asistencia y actividades de las sesiones establec</w:t>
      </w:r>
      <w:r w:rsidR="00366A08" w:rsidRPr="000428DF">
        <w:rPr>
          <w:rFonts w:ascii="Times New Roman" w:eastAsia="Times New Roman" w:hAnsi="Times New Roman" w:cs="Times New Roman"/>
          <w:sz w:val="24"/>
          <w:szCs w:val="24"/>
        </w:rPr>
        <w:t xml:space="preserve">idas en el programa </w:t>
      </w:r>
      <w:r w:rsidR="00E557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66A08" w:rsidRPr="000428DF">
        <w:rPr>
          <w:rFonts w:ascii="Times New Roman" w:eastAsia="Times New Roman" w:hAnsi="Times New Roman" w:cs="Times New Roman"/>
          <w:sz w:val="24"/>
          <w:szCs w:val="24"/>
        </w:rPr>
        <w:t>I-Corps</w:t>
      </w:r>
      <w:r w:rsidR="000428DF">
        <w:rPr>
          <w:rFonts w:ascii="Times New Roman" w:eastAsia="Times New Roman" w:hAnsi="Times New Roman" w:cs="Times New Roman"/>
          <w:sz w:val="24"/>
          <w:szCs w:val="24"/>
        </w:rPr>
        <w:t>®</w:t>
      </w:r>
      <w:r w:rsidR="00366A08" w:rsidRPr="000428D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042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58A" w:rsidRPr="000428DF" w:rsidRDefault="0059158A" w:rsidP="00910FDC">
      <w:pPr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:rsidR="000428DF" w:rsidRDefault="00C019EB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Asistir a las sesiones presenciales </w:t>
      </w:r>
      <w:r w:rsidRPr="000428DF">
        <w:rPr>
          <w:sz w:val="24"/>
          <w:szCs w:val="24"/>
        </w:rPr>
        <w:t>de una co</w:t>
      </w:r>
      <w:r>
        <w:rPr>
          <w:sz w:val="24"/>
          <w:szCs w:val="24"/>
        </w:rPr>
        <w:t>horte (5 días en total) y d</w:t>
      </w:r>
      <w:r w:rsidR="00366A08" w:rsidRPr="000428DF">
        <w:rPr>
          <w:sz w:val="24"/>
          <w:szCs w:val="24"/>
        </w:rPr>
        <w:t>edicar al menos 121 horas por</w:t>
      </w:r>
      <w:r>
        <w:rPr>
          <w:sz w:val="24"/>
          <w:szCs w:val="24"/>
        </w:rPr>
        <w:t xml:space="preserve"> cada</w:t>
      </w:r>
      <w:r w:rsidR="00366A08" w:rsidRPr="000428DF">
        <w:rPr>
          <w:sz w:val="24"/>
          <w:szCs w:val="24"/>
        </w:rPr>
        <w:t xml:space="preserve"> cohorte de 7 semanas en</w:t>
      </w:r>
      <w:r w:rsidR="00366A08" w:rsidRPr="000428DF">
        <w:rPr>
          <w:sz w:val="24"/>
          <w:szCs w:val="24"/>
        </w:rPr>
        <w:t xml:space="preserve"> el NoBI Universitario al año.</w:t>
      </w:r>
    </w:p>
    <w:p w:rsid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Cumplir con las actividades y tiempos de capacitación que el CONACYT señale.</w:t>
      </w:r>
    </w:p>
    <w:p w:rsid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P</w:t>
      </w:r>
      <w:r w:rsidRPr="000428DF">
        <w:rPr>
          <w:sz w:val="24"/>
          <w:szCs w:val="24"/>
        </w:rPr>
        <w:t xml:space="preserve">articipar en actividades de capacitación del personal científico y proveer asesorías a los miembros de los equipos que cada NoBI integre. </w:t>
      </w:r>
    </w:p>
    <w:p w:rsid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Auxiliar en la impartición del contenido del curso durante las sesiones presenciales y modalidad en línea (webinars).</w:t>
      </w:r>
    </w:p>
    <w:p w:rsid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Durante la cohorte, proporcionar retroalimentación al equipo de instructores sobre el contenido del curso y realizar trabajo personaliza</w:t>
      </w:r>
      <w:r w:rsidR="00DB0E2D">
        <w:rPr>
          <w:sz w:val="24"/>
          <w:szCs w:val="24"/>
        </w:rPr>
        <w:t>do con cada equipo que m</w:t>
      </w:r>
      <w:r w:rsidRPr="000428DF">
        <w:rPr>
          <w:sz w:val="24"/>
          <w:szCs w:val="24"/>
        </w:rPr>
        <w:t>e sea asignado.</w:t>
      </w:r>
    </w:p>
    <w:p w:rsid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Dirigir sesiones en ho</w:t>
      </w:r>
      <w:r w:rsidR="00DB0E2D">
        <w:rPr>
          <w:sz w:val="24"/>
          <w:szCs w:val="24"/>
        </w:rPr>
        <w:t>ras de oficina semanales con los</w:t>
      </w:r>
      <w:r w:rsidRPr="000428DF">
        <w:rPr>
          <w:sz w:val="24"/>
          <w:szCs w:val="24"/>
        </w:rPr>
        <w:t xml:space="preserve"> equipos</w:t>
      </w:r>
      <w:r w:rsidR="00DB0E2D">
        <w:rPr>
          <w:sz w:val="24"/>
          <w:szCs w:val="24"/>
        </w:rPr>
        <w:t xml:space="preserve"> participantes</w:t>
      </w:r>
      <w:r w:rsidRPr="000428DF">
        <w:rPr>
          <w:sz w:val="24"/>
          <w:szCs w:val="24"/>
        </w:rPr>
        <w:t>.</w:t>
      </w:r>
    </w:p>
    <w:p w:rsidR="00366A08" w:rsidRPr="000428DF" w:rsidRDefault="00366A08" w:rsidP="000428DF">
      <w:pPr>
        <w:numPr>
          <w:ilvl w:val="1"/>
          <w:numId w:val="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Proporcionar guía y retroalimentación a todos los equipos participantes utilizando la plataforma online.</w:t>
      </w:r>
    </w:p>
    <w:p w:rsidR="00366A08" w:rsidRPr="000428DF" w:rsidRDefault="00366A08" w:rsidP="00366A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9158A" w:rsidRPr="000428DF" w:rsidRDefault="00366A08" w:rsidP="00654D2A">
      <w:pPr>
        <w:spacing w:after="0" w:line="240" w:lineRule="auto"/>
        <w:contextualSpacing/>
        <w:jc w:val="both"/>
        <w:rPr>
          <w:sz w:val="24"/>
          <w:szCs w:val="24"/>
        </w:rPr>
      </w:pPr>
      <w:r w:rsidRPr="000428DF">
        <w:rPr>
          <w:sz w:val="24"/>
          <w:szCs w:val="24"/>
        </w:rPr>
        <w:t>También manifie</w:t>
      </w:r>
      <w:r w:rsidR="00654D2A" w:rsidRPr="000428DF">
        <w:rPr>
          <w:sz w:val="24"/>
          <w:szCs w:val="24"/>
        </w:rPr>
        <w:t xml:space="preserve">sto mi conocimiento </w:t>
      </w:r>
      <w:r w:rsidRPr="000428DF">
        <w:rPr>
          <w:sz w:val="24"/>
          <w:szCs w:val="24"/>
        </w:rPr>
        <w:t xml:space="preserve">de que en caso de ser seleccionado a </w:t>
      </w:r>
      <w:r w:rsidR="00654D2A" w:rsidRPr="000428DF">
        <w:rPr>
          <w:sz w:val="24"/>
          <w:szCs w:val="24"/>
        </w:rPr>
        <w:t xml:space="preserve">participar en los cursos presenciales </w:t>
      </w:r>
      <w:r w:rsidRPr="000428DF">
        <w:rPr>
          <w:sz w:val="24"/>
          <w:szCs w:val="24"/>
        </w:rPr>
        <w:t>de instructores</w:t>
      </w:r>
      <w:r w:rsidR="00654D2A" w:rsidRPr="000428DF">
        <w:rPr>
          <w:sz w:val="24"/>
          <w:szCs w:val="24"/>
        </w:rPr>
        <w:t xml:space="preserve"> I-Corps®</w:t>
      </w:r>
      <w:r w:rsidRPr="000428DF">
        <w:rPr>
          <w:sz w:val="24"/>
          <w:szCs w:val="24"/>
        </w:rPr>
        <w:t xml:space="preserve"> en</w:t>
      </w:r>
      <w:r w:rsidR="00654D2A" w:rsidRPr="000428DF">
        <w:rPr>
          <w:sz w:val="24"/>
          <w:szCs w:val="24"/>
        </w:rPr>
        <w:t xml:space="preserve"> México y/o</w:t>
      </w:r>
      <w:r w:rsidRPr="000428DF">
        <w:rPr>
          <w:sz w:val="24"/>
          <w:szCs w:val="24"/>
        </w:rPr>
        <w:t xml:space="preserve"> los Estados Unidos de América</w:t>
      </w:r>
      <w:r w:rsidR="00654D2A" w:rsidRPr="000428DF">
        <w:rPr>
          <w:sz w:val="24"/>
          <w:szCs w:val="24"/>
        </w:rPr>
        <w:t>,</w:t>
      </w:r>
      <w:r w:rsidRPr="000428DF">
        <w:rPr>
          <w:sz w:val="24"/>
          <w:szCs w:val="24"/>
        </w:rPr>
        <w:t xml:space="preserve"> los gastos</w:t>
      </w:r>
      <w:r w:rsidR="00654D2A" w:rsidRPr="000428DF">
        <w:rPr>
          <w:sz w:val="24"/>
          <w:szCs w:val="24"/>
        </w:rPr>
        <w:t xml:space="preserve"> </w:t>
      </w:r>
      <w:r w:rsidR="00654D2A" w:rsidRPr="000428DF">
        <w:rPr>
          <w:sz w:val="24"/>
          <w:szCs w:val="24"/>
        </w:rPr>
        <w:t>correspondientes a movilidad (viáticos, tr</w:t>
      </w:r>
      <w:r w:rsidR="00654D2A" w:rsidRPr="000428DF">
        <w:rPr>
          <w:sz w:val="24"/>
          <w:szCs w:val="24"/>
        </w:rPr>
        <w:t xml:space="preserve">aslados, hospedaje y alimentos) corren </w:t>
      </w:r>
      <w:r w:rsidRPr="000428DF">
        <w:rPr>
          <w:sz w:val="24"/>
          <w:szCs w:val="24"/>
        </w:rPr>
        <w:t>por cuenta propia.</w:t>
      </w:r>
    </w:p>
    <w:p w:rsidR="0059158A" w:rsidRPr="000428DF" w:rsidRDefault="0059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8A" w:rsidRPr="000428DF" w:rsidRDefault="00BD7B7F">
      <w:pPr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sz w:val="24"/>
          <w:szCs w:val="24"/>
        </w:rPr>
        <w:t>Sin otro particu</w:t>
      </w:r>
      <w:r w:rsidR="00366A08" w:rsidRPr="000428DF">
        <w:rPr>
          <w:rFonts w:ascii="Times New Roman" w:eastAsia="Times New Roman" w:hAnsi="Times New Roman" w:cs="Times New Roman"/>
          <w:sz w:val="24"/>
          <w:szCs w:val="24"/>
        </w:rPr>
        <w:t>lar y para constancia establezco mi firma</w:t>
      </w:r>
      <w:r w:rsidRPr="00042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58A" w:rsidRPr="000428DF" w:rsidRDefault="00BD7B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A t e n t a m e n t e,</w:t>
      </w:r>
    </w:p>
    <w:p w:rsidR="00366A08" w:rsidRPr="000428DF" w:rsidRDefault="0036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23A73" w:rsidRPr="000428DF" w:rsidRDefault="00366A08" w:rsidP="00366A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9158A" w:rsidRPr="000428DF" w:rsidRDefault="00366A08" w:rsidP="00423A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 (Títulos, nombre completo y firma</w:t>
      </w:r>
      <w:r w:rsidR="00423A73" w:rsidRPr="000428DF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sectPr w:rsidR="0059158A" w:rsidRPr="000428DF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7E" w:rsidRDefault="00BE6F7E">
      <w:pPr>
        <w:spacing w:after="0" w:line="240" w:lineRule="auto"/>
      </w:pPr>
      <w:r>
        <w:separator/>
      </w:r>
    </w:p>
  </w:endnote>
  <w:endnote w:type="continuationSeparator" w:id="0">
    <w:p w:rsidR="00BE6F7E" w:rsidRDefault="00BE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7E" w:rsidRDefault="00BE6F7E">
      <w:pPr>
        <w:spacing w:after="0" w:line="240" w:lineRule="auto"/>
      </w:pPr>
      <w:r>
        <w:separator/>
      </w:r>
    </w:p>
  </w:footnote>
  <w:footnote w:type="continuationSeparator" w:id="0">
    <w:p w:rsidR="00BE6F7E" w:rsidRDefault="00BE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8A" w:rsidRDefault="00BD7B7F">
    <w:pPr>
      <w:tabs>
        <w:tab w:val="center" w:pos="4419"/>
        <w:tab w:val="right" w:pos="8838"/>
      </w:tabs>
      <w:spacing w:before="708" w:after="0" w:line="240" w:lineRule="auto"/>
      <w:jc w:val="center"/>
    </w:pPr>
    <w:r w:rsidRPr="00517D78">
      <w:t>LOGO</w:t>
    </w:r>
    <w:r w:rsidR="00517D78">
      <w:t xml:space="preserve"> INSTITUCIONAL</w:t>
    </w:r>
    <w:r w:rsidR="00DB0E2D">
      <w:t xml:space="preserve"> (opcional)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5FD5"/>
    <w:multiLevelType w:val="multilevel"/>
    <w:tmpl w:val="55B4368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158A"/>
    <w:rsid w:val="000428DF"/>
    <w:rsid w:val="000F753A"/>
    <w:rsid w:val="00190290"/>
    <w:rsid w:val="001A22F4"/>
    <w:rsid w:val="001F600E"/>
    <w:rsid w:val="00256774"/>
    <w:rsid w:val="00261CF9"/>
    <w:rsid w:val="00284417"/>
    <w:rsid w:val="00366A08"/>
    <w:rsid w:val="00423A73"/>
    <w:rsid w:val="00517D78"/>
    <w:rsid w:val="005621B4"/>
    <w:rsid w:val="0059158A"/>
    <w:rsid w:val="005B36EB"/>
    <w:rsid w:val="0062758A"/>
    <w:rsid w:val="00654D2A"/>
    <w:rsid w:val="00910FDC"/>
    <w:rsid w:val="009469EA"/>
    <w:rsid w:val="00A82C95"/>
    <w:rsid w:val="00BD7B7F"/>
    <w:rsid w:val="00BE6F7E"/>
    <w:rsid w:val="00C019EB"/>
    <w:rsid w:val="00D00DD5"/>
    <w:rsid w:val="00DB0E2D"/>
    <w:rsid w:val="00DC7545"/>
    <w:rsid w:val="00E01DBD"/>
    <w:rsid w:val="00E557B1"/>
    <w:rsid w:val="00ED4D17"/>
    <w:rsid w:val="00F6640A"/>
    <w:rsid w:val="00F668F8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94684-826F-49A0-A159-0E558BA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1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78"/>
  </w:style>
  <w:style w:type="paragraph" w:styleId="Piedepgina">
    <w:name w:val="footer"/>
    <w:basedOn w:val="Normal"/>
    <w:link w:val="PiedepginaCar"/>
    <w:uiPriority w:val="99"/>
    <w:unhideWhenUsed/>
    <w:rsid w:val="00517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78"/>
  </w:style>
  <w:style w:type="paragraph" w:customStyle="1" w:styleId="Default">
    <w:name w:val="Default"/>
    <w:rsid w:val="00366A0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0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5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21</cp:revision>
  <cp:lastPrinted>2018-04-09T16:52:00Z</cp:lastPrinted>
  <dcterms:created xsi:type="dcterms:W3CDTF">2017-05-17T14:34:00Z</dcterms:created>
  <dcterms:modified xsi:type="dcterms:W3CDTF">2018-04-09T18:23:00Z</dcterms:modified>
</cp:coreProperties>
</file>